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59" w:rsidRPr="00013B9A" w:rsidRDefault="00264859" w:rsidP="003B54D3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2E3338"/>
          <w:sz w:val="23"/>
          <w:szCs w:val="23"/>
        </w:rPr>
      </w:pPr>
    </w:p>
    <w:p w:rsidR="007C64CB" w:rsidRDefault="0052099F" w:rsidP="00C75D20">
      <w:pPr>
        <w:spacing w:before="100" w:beforeAutospacing="1" w:after="100" w:afterAutospacing="1" w:line="276" w:lineRule="auto"/>
        <w:jc w:val="both"/>
        <w:rPr>
          <w:b/>
          <w:color w:val="002060"/>
        </w:rPr>
      </w:pPr>
      <w:r>
        <w:rPr>
          <w:b/>
          <w:color w:val="002060"/>
        </w:rPr>
        <w:t>Nom de la CAE</w:t>
      </w:r>
      <w:r w:rsidR="00A419E8">
        <w:rPr>
          <w:b/>
          <w:color w:val="002060"/>
        </w:rPr>
        <w:t xml:space="preserve"> : </w:t>
      </w:r>
    </w:p>
    <w:p w:rsidR="007C64CB" w:rsidRPr="007C64CB" w:rsidRDefault="00831E98" w:rsidP="00C75D20">
      <w:pPr>
        <w:spacing w:before="100" w:beforeAutospacing="1" w:after="100" w:afterAutospacing="1" w:line="276" w:lineRule="auto"/>
        <w:jc w:val="both"/>
        <w:rPr>
          <w:b/>
          <w:color w:val="C0504D" w:themeColor="accent2"/>
        </w:rPr>
      </w:pPr>
      <w:r w:rsidRPr="007C64CB">
        <w:rPr>
          <w:b/>
          <w:color w:val="C0504D" w:themeColor="accent2"/>
        </w:rPr>
        <w:t>MOSAIQUE</w:t>
      </w:r>
    </w:p>
    <w:p w:rsidR="00C75D20" w:rsidRPr="007C64CB" w:rsidRDefault="00C75D20" w:rsidP="007C64CB">
      <w:pPr>
        <w:spacing w:before="100" w:beforeAutospacing="1" w:after="100" w:afterAutospacing="1" w:line="276" w:lineRule="auto"/>
        <w:rPr>
          <w:b/>
          <w:color w:val="C0504D" w:themeColor="accent2"/>
        </w:rPr>
      </w:pPr>
      <w:r w:rsidRPr="007C64CB">
        <w:rPr>
          <w:b/>
          <w:color w:val="C0504D" w:themeColor="accent2"/>
        </w:rPr>
        <w:t>Catherine</w:t>
      </w:r>
      <w:r w:rsidRPr="007C64CB">
        <w:rPr>
          <w:b/>
          <w:color w:val="C0504D" w:themeColor="accent2"/>
        </w:rPr>
        <w:t xml:space="preserve"> </w:t>
      </w:r>
      <w:r w:rsidRPr="007C64CB">
        <w:rPr>
          <w:b/>
          <w:color w:val="C0504D" w:themeColor="accent2"/>
        </w:rPr>
        <w:t>BERTHONNECHE</w:t>
      </w:r>
      <w:r w:rsidR="007C64CB" w:rsidRPr="007C64CB">
        <w:rPr>
          <w:b/>
          <w:color w:val="C0504D" w:themeColor="accent2"/>
        </w:rPr>
        <w:t xml:space="preserve"> -</w:t>
      </w:r>
      <w:r w:rsidRPr="007C64CB">
        <w:rPr>
          <w:b/>
          <w:color w:val="C0504D" w:themeColor="accent2"/>
        </w:rPr>
        <w:t xml:space="preserve"> </w:t>
      </w:r>
      <w:r w:rsidRPr="007C64CB">
        <w:rPr>
          <w:b/>
          <w:color w:val="C0504D" w:themeColor="accent2"/>
        </w:rPr>
        <w:t>Cogérante &amp; Accompagnante</w:t>
      </w:r>
      <w:r w:rsidRPr="007C64CB">
        <w:rPr>
          <w:b/>
          <w:color w:val="C0504D" w:themeColor="accent2"/>
        </w:rPr>
        <w:t xml:space="preserve"> </w:t>
      </w:r>
      <w:r w:rsidRPr="007C64CB">
        <w:rPr>
          <w:b/>
          <w:color w:val="C0504D" w:themeColor="accent2"/>
        </w:rPr>
        <w:t>catherine@caemosaique.fr</w:t>
      </w:r>
      <w:r w:rsidRPr="007C64CB">
        <w:rPr>
          <w:b/>
          <w:color w:val="C0504D" w:themeColor="accent2"/>
        </w:rPr>
        <w:t xml:space="preserve"> - </w:t>
      </w:r>
      <w:r w:rsidRPr="007C64CB">
        <w:rPr>
          <w:b/>
          <w:color w:val="C0504D" w:themeColor="accent2"/>
        </w:rPr>
        <w:t>06 95 88 48 46</w:t>
      </w:r>
      <w:r w:rsidRPr="007C64CB">
        <w:rPr>
          <w:b/>
          <w:color w:val="C0504D" w:themeColor="accent2"/>
        </w:rPr>
        <w:t xml:space="preserve"> - </w:t>
      </w:r>
      <w:r w:rsidRPr="007C64CB">
        <w:rPr>
          <w:b/>
          <w:color w:val="C0504D" w:themeColor="accent2"/>
        </w:rPr>
        <w:t>04 92 79 53 77</w:t>
      </w:r>
    </w:p>
    <w:p w:rsidR="0020127C" w:rsidRPr="00013B9A" w:rsidRDefault="0020127C" w:rsidP="00C75D20">
      <w:pPr>
        <w:pStyle w:val="Titre"/>
      </w:pPr>
      <w:r w:rsidRPr="00013B9A">
        <w:t>LE QUESTIONNAIRE</w:t>
      </w:r>
    </w:p>
    <w:p w:rsidR="005069F2" w:rsidRPr="005069F2" w:rsidRDefault="005069F2" w:rsidP="00C75D20">
      <w:pPr>
        <w:shd w:val="clear" w:color="auto" w:fill="FFFFFF"/>
        <w:spacing w:line="276" w:lineRule="auto"/>
        <w:rPr>
          <w:rFonts w:eastAsia="Times New Roman" w:cs="Times New Roman"/>
          <w:b/>
          <w:color w:val="2E3338"/>
          <w:sz w:val="23"/>
          <w:szCs w:val="23"/>
        </w:rPr>
      </w:pPr>
      <w:r w:rsidRPr="005069F2">
        <w:rPr>
          <w:rFonts w:eastAsia="Times New Roman" w:cs="Times New Roman"/>
          <w:b/>
          <w:color w:val="2E3338"/>
          <w:sz w:val="23"/>
          <w:szCs w:val="23"/>
        </w:rPr>
        <w:t>Mise en place de la TVA à 0%</w:t>
      </w:r>
    </w:p>
    <w:p w:rsidR="005069F2" w:rsidRDefault="005069F2" w:rsidP="00C75D20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C75D20" w:rsidRDefault="00C75D20" w:rsidP="00C75D20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>
        <w:rPr>
          <w:rFonts w:eastAsia="Times New Roman" w:cs="Times New Roman"/>
          <w:color w:val="2E3338"/>
          <w:sz w:val="23"/>
          <w:szCs w:val="23"/>
        </w:rPr>
        <w:t>Faire demande à la DIRRECTE &gt;&gt; réponse dans les 10 jours</w:t>
      </w:r>
      <w:r w:rsidR="00254C43">
        <w:rPr>
          <w:rFonts w:eastAsia="Times New Roman" w:cs="Times New Roman"/>
          <w:color w:val="2E3338"/>
          <w:sz w:val="23"/>
          <w:szCs w:val="23"/>
        </w:rPr>
        <w:t xml:space="preserve"> mais OK pour mise en place à compter de tant de jours après l'accusé de réception même si pas de réponse</w:t>
      </w:r>
    </w:p>
    <w:p w:rsidR="00254C43" w:rsidRDefault="00254C43" w:rsidP="00C75D20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C75D20" w:rsidRDefault="00C75D20" w:rsidP="00C75D20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>
        <w:rPr>
          <w:rFonts w:eastAsia="Times New Roman" w:cs="Times New Roman"/>
          <w:color w:val="2E3338"/>
          <w:sz w:val="23"/>
          <w:szCs w:val="23"/>
        </w:rPr>
        <w:t>Activités de formation</w:t>
      </w:r>
      <w:r w:rsidR="0011080D">
        <w:rPr>
          <w:rFonts w:eastAsia="Times New Roman" w:cs="Times New Roman"/>
          <w:color w:val="2E3338"/>
          <w:sz w:val="23"/>
          <w:szCs w:val="23"/>
        </w:rPr>
        <w:t xml:space="preserve"> mis à part </w:t>
      </w:r>
      <w:r w:rsidR="00254C43">
        <w:rPr>
          <w:rFonts w:eastAsia="Times New Roman" w:cs="Times New Roman"/>
          <w:color w:val="2E3338"/>
          <w:sz w:val="23"/>
          <w:szCs w:val="23"/>
        </w:rPr>
        <w:t xml:space="preserve">avec la création d'un </w:t>
      </w:r>
      <w:r w:rsidR="0011080D">
        <w:rPr>
          <w:rFonts w:eastAsia="Times New Roman" w:cs="Times New Roman"/>
          <w:color w:val="2E3338"/>
          <w:sz w:val="23"/>
          <w:szCs w:val="23"/>
        </w:rPr>
        <w:t>autre compte analytique</w:t>
      </w:r>
    </w:p>
    <w:p w:rsidR="00254C43" w:rsidRDefault="00254C43" w:rsidP="00C75D20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11080D" w:rsidRPr="00600505" w:rsidRDefault="0011080D" w:rsidP="00C75D20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>
        <w:rPr>
          <w:rFonts w:eastAsia="Times New Roman" w:cs="Times New Roman"/>
          <w:color w:val="2E3338"/>
          <w:sz w:val="23"/>
          <w:szCs w:val="23"/>
        </w:rPr>
        <w:t xml:space="preserve">Taxe sur les salaires ? </w:t>
      </w:r>
      <w:r w:rsidR="00254C43">
        <w:rPr>
          <w:rFonts w:eastAsia="Times New Roman" w:cs="Times New Roman"/>
          <w:color w:val="2E3338"/>
          <w:sz w:val="23"/>
          <w:szCs w:val="23"/>
        </w:rPr>
        <w:t>Pas de taxe sur les salaires car en dessous du plafond.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sectPr w:rsidR="00600505" w:rsidRPr="00600505" w:rsidSect="0027718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A6" w:rsidRDefault="009055A6" w:rsidP="0020127C">
      <w:r>
        <w:separator/>
      </w:r>
    </w:p>
  </w:endnote>
  <w:endnote w:type="continuationSeparator" w:id="0">
    <w:p w:rsidR="009055A6" w:rsidRDefault="009055A6" w:rsidP="0020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A6" w:rsidRDefault="009055A6" w:rsidP="0020127C">
      <w:r>
        <w:separator/>
      </w:r>
    </w:p>
  </w:footnote>
  <w:footnote w:type="continuationSeparator" w:id="0">
    <w:p w:rsidR="009055A6" w:rsidRDefault="009055A6" w:rsidP="0020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7C" w:rsidRDefault="0020127C">
    <w:pPr>
      <w:pStyle w:val="En-tte"/>
    </w:pPr>
    <w:r>
      <w:t>CAE COODYSSEE</w:t>
    </w:r>
    <w:r>
      <w:tab/>
    </w:r>
    <w:r>
      <w:tab/>
      <w:t>Etude Pole formateur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4AF"/>
    <w:multiLevelType w:val="multilevel"/>
    <w:tmpl w:val="1F8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D2D60"/>
    <w:multiLevelType w:val="multilevel"/>
    <w:tmpl w:val="E24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24F4"/>
    <w:multiLevelType w:val="multilevel"/>
    <w:tmpl w:val="BF1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55537"/>
    <w:multiLevelType w:val="multilevel"/>
    <w:tmpl w:val="CA72F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866967"/>
    <w:multiLevelType w:val="multilevel"/>
    <w:tmpl w:val="DB7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B2D4F"/>
    <w:multiLevelType w:val="multilevel"/>
    <w:tmpl w:val="BD3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639A7"/>
    <w:multiLevelType w:val="multilevel"/>
    <w:tmpl w:val="FB6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50740"/>
    <w:multiLevelType w:val="multilevel"/>
    <w:tmpl w:val="8E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B60979"/>
    <w:multiLevelType w:val="multilevel"/>
    <w:tmpl w:val="1A9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460B9B"/>
    <w:multiLevelType w:val="multilevel"/>
    <w:tmpl w:val="E4064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361BCF"/>
    <w:multiLevelType w:val="hybridMultilevel"/>
    <w:tmpl w:val="2392E0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13BC"/>
    <w:multiLevelType w:val="hybridMultilevel"/>
    <w:tmpl w:val="768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E4149"/>
    <w:multiLevelType w:val="multilevel"/>
    <w:tmpl w:val="A9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316DA"/>
    <w:multiLevelType w:val="multilevel"/>
    <w:tmpl w:val="A5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00343F"/>
    <w:multiLevelType w:val="multilevel"/>
    <w:tmpl w:val="37D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5E5C18"/>
    <w:multiLevelType w:val="multilevel"/>
    <w:tmpl w:val="A04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2B67A3"/>
    <w:multiLevelType w:val="multilevel"/>
    <w:tmpl w:val="643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AA37C4"/>
    <w:multiLevelType w:val="multilevel"/>
    <w:tmpl w:val="33A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27C"/>
    <w:rsid w:val="00013B9A"/>
    <w:rsid w:val="0002335F"/>
    <w:rsid w:val="000234B2"/>
    <w:rsid w:val="000961E4"/>
    <w:rsid w:val="0011080D"/>
    <w:rsid w:val="001D13C3"/>
    <w:rsid w:val="001D46D6"/>
    <w:rsid w:val="0020127C"/>
    <w:rsid w:val="0021547A"/>
    <w:rsid w:val="00254C43"/>
    <w:rsid w:val="00264859"/>
    <w:rsid w:val="00277186"/>
    <w:rsid w:val="002B21BC"/>
    <w:rsid w:val="002B3B87"/>
    <w:rsid w:val="00320175"/>
    <w:rsid w:val="003918F2"/>
    <w:rsid w:val="003B54D3"/>
    <w:rsid w:val="00433B79"/>
    <w:rsid w:val="005069F2"/>
    <w:rsid w:val="0052099F"/>
    <w:rsid w:val="0059033C"/>
    <w:rsid w:val="005B554C"/>
    <w:rsid w:val="00600505"/>
    <w:rsid w:val="00664D5C"/>
    <w:rsid w:val="006811B8"/>
    <w:rsid w:val="0068246B"/>
    <w:rsid w:val="007C64CB"/>
    <w:rsid w:val="0081309F"/>
    <w:rsid w:val="00831E98"/>
    <w:rsid w:val="008900F1"/>
    <w:rsid w:val="008D5995"/>
    <w:rsid w:val="008D6B8F"/>
    <w:rsid w:val="009055A6"/>
    <w:rsid w:val="009B70E8"/>
    <w:rsid w:val="00A419E8"/>
    <w:rsid w:val="00A474BB"/>
    <w:rsid w:val="00C75D20"/>
    <w:rsid w:val="00D77F9B"/>
    <w:rsid w:val="00F6400C"/>
    <w:rsid w:val="00FC33DB"/>
    <w:rsid w:val="00FD0BBB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B"/>
  </w:style>
  <w:style w:type="paragraph" w:styleId="Titre1">
    <w:name w:val="heading 1"/>
    <w:basedOn w:val="Normal"/>
    <w:next w:val="Normal"/>
    <w:link w:val="Titre1Car"/>
    <w:uiPriority w:val="9"/>
    <w:qFormat/>
    <w:rsid w:val="0060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D13C3"/>
    <w:pPr>
      <w:pBdr>
        <w:bottom w:val="single" w:sz="8" w:space="4" w:color="4F81BD" w:themeColor="accent1"/>
      </w:pBdr>
      <w:spacing w:before="12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uthor-a-z71zz68zz67zpz85zgz70zz65zgz77zz122zz65zbz86zoi">
    <w:name w:val="author-a-z71zz68zz67zpz85zgz70zz65zgz77zz122zz65zbz86zoi"/>
    <w:basedOn w:val="Policepardfaut"/>
    <w:rsid w:val="0020127C"/>
  </w:style>
  <w:style w:type="character" w:customStyle="1" w:styleId="author-a-224kz68z4z66zz75zz77zz82znz86zz75z13z78z">
    <w:name w:val="author-a-224kz68z4z66zz75zz77zz82znz86zz75z13z78z"/>
    <w:basedOn w:val="Policepardfaut"/>
    <w:rsid w:val="0020127C"/>
  </w:style>
  <w:style w:type="character" w:customStyle="1" w:styleId="author-a-z67zgz84zxz71z4z77zfz74zhz84zz74zz75zy5j">
    <w:name w:val="author-a-z67zgz84zxz71z4z77zfz74zhz84zz74zz75zy5j"/>
    <w:basedOn w:val="Policepardfaut"/>
    <w:rsid w:val="0020127C"/>
  </w:style>
  <w:style w:type="paragraph" w:styleId="En-tte">
    <w:name w:val="header"/>
    <w:basedOn w:val="Normal"/>
    <w:link w:val="En-tt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127C"/>
  </w:style>
  <w:style w:type="paragraph" w:styleId="Pieddepage">
    <w:name w:val="footer"/>
    <w:basedOn w:val="Normal"/>
    <w:link w:val="Pieddepag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27C"/>
  </w:style>
  <w:style w:type="character" w:customStyle="1" w:styleId="Titre2Car">
    <w:name w:val="Titre 2 Car"/>
    <w:basedOn w:val="Policepardfaut"/>
    <w:link w:val="Titre2"/>
    <w:uiPriority w:val="9"/>
    <w:rsid w:val="003B54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F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gerome camille</dc:creator>
  <cp:lastModifiedBy>Jeff</cp:lastModifiedBy>
  <cp:revision>5</cp:revision>
  <cp:lastPrinted>2019-06-11T08:59:00Z</cp:lastPrinted>
  <dcterms:created xsi:type="dcterms:W3CDTF">2019-11-19T08:13:00Z</dcterms:created>
  <dcterms:modified xsi:type="dcterms:W3CDTF">2019-11-19T09:14:00Z</dcterms:modified>
</cp:coreProperties>
</file>